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80" w:rsidRPr="00CC4980" w:rsidRDefault="00CC4980" w:rsidP="00CC49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498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980" w:rsidRPr="00CC4980" w:rsidRDefault="00CC4980" w:rsidP="00CC49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C4980" w:rsidRPr="00CC4980" w:rsidRDefault="00CC4980" w:rsidP="00CC49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498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C498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C498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C498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CC4980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CC4980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C4980" w:rsidRPr="00CC4980" w:rsidRDefault="00CC4980" w:rsidP="00CC498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C498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212AE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F0405E">
        <w:rPr>
          <w:rFonts w:ascii="Times New Roman" w:hAnsi="Times New Roman"/>
          <w:sz w:val="28"/>
          <w:szCs w:val="28"/>
          <w:lang w:eastAsia="en-US"/>
        </w:rPr>
        <w:t>.0</w:t>
      </w:r>
      <w:r w:rsidR="005212AE">
        <w:rPr>
          <w:rFonts w:ascii="Times New Roman" w:hAnsi="Times New Roman"/>
          <w:sz w:val="28"/>
          <w:szCs w:val="28"/>
          <w:lang w:eastAsia="en-US"/>
        </w:rPr>
        <w:t>4</w:t>
      </w:r>
      <w:r w:rsidR="00F0405E">
        <w:rPr>
          <w:rFonts w:ascii="Times New Roman" w:hAnsi="Times New Roman"/>
          <w:sz w:val="28"/>
          <w:szCs w:val="28"/>
          <w:lang w:eastAsia="en-US"/>
        </w:rPr>
        <w:t>.2021</w:t>
      </w:r>
      <w:r w:rsidRPr="00CC498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№ </w:t>
      </w:r>
    </w:p>
    <w:p w:rsidR="00CC4980" w:rsidRPr="00CC4980" w:rsidRDefault="00CC4980" w:rsidP="00CC498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C498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C4980" w:rsidRPr="00CC4980" w:rsidRDefault="00CC4980" w:rsidP="00CC49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C4980" w:rsidRPr="00CC4980" w:rsidRDefault="00CC4980" w:rsidP="00CC49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155533" w:rsidRDefault="00487AC3" w:rsidP="00CC4980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15553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B0A2E" w:rsidRPr="0015553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D65487" w:rsidRDefault="00471C4F" w:rsidP="00CC498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155533">
        <w:rPr>
          <w:rFonts w:ascii="Times New Roman" w:hAnsi="Times New Roman"/>
          <w:sz w:val="28"/>
          <w:szCs w:val="28"/>
        </w:rPr>
        <w:t>в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53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155533" w:rsidRDefault="009473ED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CC498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CC4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и половодья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реализацию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F35DC" w:rsidRPr="00155533" w:rsidRDefault="002F35D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07CBC" w:rsidRPr="00155533" w:rsidRDefault="00D07CB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с 64,5</w:t>
            </w:r>
            <w:r w:rsidR="00CC4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</w:t>
            </w:r>
            <w:r w:rsidR="00CC4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F0405E" w:rsidRDefault="00605D8F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0239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>287452,7</w:t>
            </w:r>
            <w:r w:rsidR="00F91F0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239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7930" w:rsidRPr="00502393">
              <w:rPr>
                <w:rFonts w:ascii="Times New Roman" w:hAnsi="Times New Roman"/>
                <w:sz w:val="28"/>
                <w:szCs w:val="28"/>
              </w:rPr>
              <w:t>4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F040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1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39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>69</w:t>
            </w:r>
            <w:r w:rsidR="00502393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50239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>597,3</w:t>
            </w:r>
            <w:r w:rsidR="00583EA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CC498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CC4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CC4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155533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155533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CC49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15553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555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55533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155533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CC49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55533">
              <w:rPr>
                <w:rFonts w:ascii="Times New Roman" w:hAnsi="Times New Roman" w:cs="Times New Roman"/>
              </w:rPr>
              <w:t>пока-зателя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155533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15553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155533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*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775AE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B418B8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CC4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405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8F53A4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44667,9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11369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244229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7368,8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44667,9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7368,8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1.2.1.1.4.</w:t>
            </w: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3998,2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901,2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3998,2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901,2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73847,1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23909,2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73847,1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23909,2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F53A4" w:rsidRPr="00F0405E" w:rsidRDefault="008F53A4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8F53A4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60255,6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22816,2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60255,6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22816,2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C51782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 </w:t>
            </w:r>
            <w:proofErr w:type="gramStart"/>
            <w:r w:rsidRPr="00F0405E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F0405E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21216,6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1782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1782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21216,6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178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43134,2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1C4A89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20166,6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F0405E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1C4A89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A89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Default="00D70F7F" w:rsidP="001C4A89">
            <w:pPr>
              <w:spacing w:after="0" w:line="240" w:lineRule="auto"/>
              <w:jc w:val="center"/>
            </w:pPr>
            <w:r w:rsidRPr="007C399E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Default="00D70F7F" w:rsidP="001C4A89">
            <w:pPr>
              <w:spacing w:after="0" w:line="240" w:lineRule="auto"/>
              <w:jc w:val="center"/>
            </w:pPr>
            <w:r w:rsidRPr="007C399E">
              <w:rPr>
                <w:rFonts w:ascii="Times New Roman" w:hAnsi="Times New Roman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4306,5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492,4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F040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0F7F">
              <w:rPr>
                <w:rFonts w:ascii="Times New Roman" w:hAnsi="Times New Roman"/>
                <w:color w:val="FF0000"/>
                <w:sz w:val="20"/>
                <w:szCs w:val="20"/>
              </w:rPr>
              <w:t>243562,9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55593,8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239748,8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55593,8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41389,8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D70F7F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13503,5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41389,8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13503,5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. Троица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040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040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43889,8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14003,5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43889,8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14003,5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287452,7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69597,3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17E">
              <w:rPr>
                <w:rFonts w:ascii="Times New Roman" w:hAnsi="Times New Roman"/>
                <w:color w:val="FF0000"/>
                <w:sz w:val="20"/>
                <w:szCs w:val="20"/>
              </w:rPr>
              <w:t>283638,6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2D017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69597,3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250102,7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57147,3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F0405E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246288,6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5927FE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27FE">
              <w:rPr>
                <w:rFonts w:ascii="Times New Roman" w:hAnsi="Times New Roman"/>
                <w:color w:val="FF0000"/>
                <w:sz w:val="20"/>
                <w:szCs w:val="20"/>
              </w:rPr>
              <w:t>57147,3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201843,5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35544,2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198029,4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35544,2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83109,2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33553,1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83109,2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0B285C" w:rsidRDefault="00A037E5" w:rsidP="0016677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85C">
              <w:rPr>
                <w:rFonts w:ascii="Times New Roman" w:hAnsi="Times New Roman"/>
                <w:color w:val="FF0000"/>
                <w:sz w:val="20"/>
                <w:szCs w:val="20"/>
              </w:rPr>
              <w:t>33553,1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A037E5" w:rsidRPr="00F0405E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37E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155533" w:rsidRDefault="00D01CD7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3</w:t>
      </w:r>
    </w:p>
    <w:p w:rsidR="00E52674" w:rsidRPr="00155533" w:rsidRDefault="00D73D1B" w:rsidP="00CC4980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155533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155533">
        <w:rPr>
          <w:rFonts w:ascii="Times New Roman" w:hAnsi="Times New Roman"/>
        </w:rPr>
        <w:t>направленны</w:t>
      </w:r>
      <w:r w:rsidR="001B56AE" w:rsidRPr="00155533">
        <w:rPr>
          <w:rFonts w:ascii="Times New Roman" w:hAnsi="Times New Roman"/>
        </w:rPr>
        <w:t>х</w:t>
      </w:r>
      <w:proofErr w:type="gramEnd"/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DB1E8F" w:rsidRDefault="00DB1E8F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4</w:t>
      </w:r>
    </w:p>
    <w:p w:rsidR="004B13F3" w:rsidRPr="00155533" w:rsidRDefault="004B13F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CC4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gramEnd"/>
            <w:r w:rsidRPr="00155533"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</w:rPr>
              <w:t>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A3589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2023 год 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 xml:space="preserve"> год</w:t>
            </w:r>
            <w:r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</w:t>
            </w:r>
            <w:proofErr w:type="gramStart"/>
            <w:r w:rsidRPr="00155533">
              <w:rPr>
                <w:rFonts w:ascii="Times New Roman" w:hAnsi="Times New Roman"/>
                <w:bCs/>
              </w:rPr>
              <w:t>,С</w:t>
            </w:r>
            <w:proofErr w:type="gramEnd"/>
            <w:r w:rsidRPr="00155533">
              <w:rPr>
                <w:rFonts w:ascii="Times New Roman" w:hAnsi="Times New Roman"/>
                <w:bCs/>
              </w:rPr>
              <w:t>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</w:rPr>
              <w:t>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1E33DE" w:rsidRPr="00155533" w:rsidRDefault="001E33DE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155533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155533">
        <w:rPr>
          <w:rFonts w:ascii="Times New Roman" w:hAnsi="Times New Roman"/>
        </w:rPr>
        <w:t>реализуемых</w:t>
      </w:r>
      <w:proofErr w:type="gramEnd"/>
      <w:r w:rsidRPr="00155533">
        <w:rPr>
          <w:rFonts w:ascii="Times New Roman" w:hAnsi="Times New Roman"/>
        </w:rPr>
        <w:t xml:space="preserve">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62386A" w:rsidRPr="00155533" w:rsidRDefault="0062386A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155533" w:rsidRDefault="00775D6D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CC498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155533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gramEnd"/>
            <w:r w:rsidRPr="00155533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CC4980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155533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CC49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1555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15553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Pr="00155533" w:rsidRDefault="00672F1D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155533" w:rsidRDefault="00D65487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672F1D" w:rsidP="00CC4980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A94778" w:rsidP="00CC4980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Р.Ш.Речапов</w:t>
      </w:r>
      <w:proofErr w:type="spellEnd"/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4F" w:rsidRDefault="00CE314F" w:rsidP="005B2FD7">
      <w:pPr>
        <w:spacing w:after="0" w:line="240" w:lineRule="auto"/>
      </w:pPr>
      <w:r>
        <w:separator/>
      </w:r>
    </w:p>
  </w:endnote>
  <w:endnote w:type="continuationSeparator" w:id="0">
    <w:p w:rsidR="00CE314F" w:rsidRDefault="00CE314F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4F" w:rsidRDefault="00CE314F" w:rsidP="005B2FD7">
      <w:pPr>
        <w:spacing w:after="0" w:line="240" w:lineRule="auto"/>
      </w:pPr>
      <w:r>
        <w:separator/>
      </w:r>
    </w:p>
  </w:footnote>
  <w:footnote w:type="continuationSeparator" w:id="0">
    <w:p w:rsidR="00CE314F" w:rsidRDefault="00CE314F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872575"/>
      <w:docPartObj>
        <w:docPartGallery w:val="Page Numbers (Top of Page)"/>
        <w:docPartUnique/>
      </w:docPartObj>
    </w:sdtPr>
    <w:sdtContent>
      <w:p w:rsidR="00244229" w:rsidRPr="00D65487" w:rsidRDefault="00C92AA1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244229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0775AE">
          <w:rPr>
            <w:rFonts w:ascii="Times New Roman" w:hAnsi="Times New Roman"/>
            <w:noProof/>
          </w:rPr>
          <w:t>10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29" w:rsidRDefault="00244229" w:rsidP="0042636A">
    <w:pPr>
      <w:pStyle w:val="a7"/>
      <w:jc w:val="center"/>
    </w:pPr>
    <w: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2AE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5E1E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8707-79DA-460F-A084-E3540790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В.А. Завадский</cp:lastModifiedBy>
  <cp:revision>3</cp:revision>
  <cp:lastPrinted>2021-01-26T12:04:00Z</cp:lastPrinted>
  <dcterms:created xsi:type="dcterms:W3CDTF">2021-04-12T04:36:00Z</dcterms:created>
  <dcterms:modified xsi:type="dcterms:W3CDTF">2021-04-12T04:36:00Z</dcterms:modified>
</cp:coreProperties>
</file>